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brainstormed additional functionalities that can be added with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keep researching for more functionalities with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tested stack monitoring addition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nextcloud and AWS documents for AWS apps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on weekend and implement AWS app in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AIPmFbIPYP2/iEdrKkfIzUtZbQ==">CgMxLjA4AHIhMWx0NS1MZElnVkxsc0JNSXR4NGtRMHktQUxILTEwRDJ5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